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746-3-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 Meisterga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dichtungs-, Estrich-, und Pflasterarbeiten Meistergang Kohlenturm 2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